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Hayley Chang</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Lottie chang</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10/10/2026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