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Милен Макавеев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Емилиян Макавеев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16.7.2012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Милен Макавеев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