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Rodrigo  Viana Machado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12/12/1968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+351966441232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193916240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rodrigo.viana.machado@gmail.com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1300-270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Duarte Viana Machado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20/03/2012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04/10/2026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Rodrigo Viana Machado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