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Frącczak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agnieall@gmail.com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+48606223503 ,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Igor Frącczak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25.02.2009</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10.10.2026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