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Angelika Wójcik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+48790619127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11.11.2004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