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Райчинова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+359897933870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araichinova1@gmail.bg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Екатерина Ганчева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