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Laskowska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laskowskapaulina@gmail.pl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+48793036558 ,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Maja Dziatkiewicz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22.03.2014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Lena Drobniewska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02.10.2014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Franciszek Dziatkiewicz</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09.06.2020</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