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Gorczyca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+48888959922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Kaja Gorczyca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Iwo Gorczyca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