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Михаил Ваташки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