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Anastasiia stakhurska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+48733643377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17.10.2026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