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Raquel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Baltazar</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+351965030537</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275689824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raquel123baltazar@gmail.com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2670-390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14/02/2002</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09/10/2026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Raquel Baltazar</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