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Madalina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Horghidan</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IGLU Fabrica de glucoza 9B, Șoseaua Fabrica de Glucoză,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18.04.1990</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stoicamariamadalina@yahoo.com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+40728231193</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IGLU Fabrica de glucoza 9B, Șoseaua Fabrica de Glucoză,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12.10.2026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