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Nachanon Chanjarasvichai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