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Eva  Ramos Zarcero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44248572E</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06/11/1998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eva_rzarcero@hotmail.com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+34630376757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