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Nicolas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Teixeira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24/11/1998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+351914297650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nicolasteixeirag@gmail.com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