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Tonowicz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tonowiczkacper@gmail.com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+48794245887 ,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