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Jiayi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Chen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06/07/2005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+393937999888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7676aurora@gmail.com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09/10/2026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