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Wlazeł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aleksandrawlazel9@gmail.com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+48782688808 ,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Aleksandra Wlazeł</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18.09.2014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Ewa Buczek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12.06.2014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