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Wei Qin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30/07/1993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Private Villa and Sanctuary)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+8615268702288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iveytrading@gmail.com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