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Marzena Trutkowska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+48608481130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