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Вероника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4.9.2001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+359878239827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malkotoponibg@gmail.com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 Алчалиан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