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Ben Postlethwaite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