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Kalina Roszewska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+48733791368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