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Александър Евангелатов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Мартина Евангелатова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27.12.2019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