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Цветелин Георгиев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