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konrad krysiak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+48661222109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