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Jade Bond</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Necole Bond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