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Gabriela Mihaleva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+359895330092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gabriela.mihaleva.92@gmail.com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Anabel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18.4.2016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Martin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12.8.2019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16.10.2026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