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Rubén  Ferreiro Arias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45960599K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25/09/1999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rubiiferreiro@gmail.com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+34685117979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