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Miro Nenkov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5.10.2026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