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Giacomo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Reato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27/04/1999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giacomorea99@gmail.com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+393428860785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Anna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+393485839216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