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Marian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Lisita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Frosa Sarandy,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06.09.1995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marianlisita3@gmail.com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+40756427680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Frosa Sarandy,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07.10.2026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