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eloise evrard</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