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Lorenzo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Visentin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16/09/2006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lorenzo06visentin@gmail.com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+393773919939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Elisabetta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+393470332446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