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Edgaras Varkulevičius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