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Hoffmann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Luise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13.07.2004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Dörstelstrasse 7, 76829 landau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+491636711353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04.10.2026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