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Dragos</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Cornea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Luica,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04.07.2003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corneadragos45@yahoo.com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+40732670270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Luica,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17.10.2026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