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Adam Kochelt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+48737499825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17.01.2003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16.10.2026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