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Семра Сюлейман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25.10.2000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semriishh@abv.bg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+359882071499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Асеновград,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4.10.2026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