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Marek Hreczycho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+48691332734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16.10.2026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