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Cieśluk - Stasińska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mcieslukstasinska@gmail.com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+48695925718 ,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15.10.2026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