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Mariusz Wilk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+48602346409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10.10.1982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Jacobs wilk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27.02.2015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Kajetan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24.09.2015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17.10.2026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