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Szczepanik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szczepanikelzbieta@wp.pl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+48513876332 ,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Liwia Sowa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29.04.2015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Pola Szymak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23.12.2018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Antonina Szymak</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23.12.2018</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