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Miliński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milijar@interia.pl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+48503557866 ,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Julia Milińska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12.08.2014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