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Данаил Даскалов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