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Beatriz</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Givisiez</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+351915642507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319533840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beatriz.givisiez@gmail.com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4585533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21/06/1993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17/10/2026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Beatriz Givisiez</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