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Nastia Martsinyshena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+48880692279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14.11.1997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Igor Martsinyshen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03.03.2022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