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BURAK ALKAN</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+359885821616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burak-alkan@windowslive.com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AYA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7.12.2016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4.10.2026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