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Hoffmann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+48783205424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Hoffmann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Hoffmann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12.02.2021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Wojciech Przyłucki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27.11.2017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Adrian Niewitecki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13.09.2018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