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Александрова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+359888221665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stanislava.aleksandrova@gmail.com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Албена Александрова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